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A53" w:rsidRDefault="00EA0A53" w:rsidP="00CE1584">
      <w:pPr>
        <w:tabs>
          <w:tab w:val="left" w:pos="6420"/>
        </w:tabs>
        <w:spacing w:line="276" w:lineRule="auto"/>
      </w:pPr>
    </w:p>
    <w:p w:rsidR="005448C9" w:rsidRDefault="005448C9" w:rsidP="002924E9">
      <w:pPr>
        <w:spacing w:line="360" w:lineRule="auto"/>
        <w:rPr>
          <w:sz w:val="28"/>
        </w:rPr>
      </w:pPr>
    </w:p>
    <w:p w:rsidR="008B2088" w:rsidRPr="008B2088" w:rsidRDefault="008B2088" w:rsidP="008B2088">
      <w:pPr>
        <w:jc w:val="center"/>
        <w:rPr>
          <w:b/>
          <w:sz w:val="28"/>
          <w:szCs w:val="28"/>
        </w:rPr>
      </w:pPr>
      <w:r w:rsidRPr="008B2088">
        <w:rPr>
          <w:b/>
          <w:sz w:val="28"/>
          <w:szCs w:val="28"/>
        </w:rPr>
        <w:t>План-график выполнения работ</w:t>
      </w:r>
    </w:p>
    <w:p w:rsidR="008B2088" w:rsidRPr="008B2088" w:rsidRDefault="008B2088" w:rsidP="008B2088"/>
    <w:p w:rsidR="008B2088" w:rsidRPr="008B2088" w:rsidRDefault="008B2088" w:rsidP="008B2088">
      <w:r w:rsidRPr="008B2088">
        <w:rPr>
          <w:u w:val="single"/>
        </w:rPr>
        <w:t>с. Апука</w:t>
      </w:r>
      <w:r w:rsidRPr="008B2088">
        <w:t xml:space="preserve">                                                                                      </w:t>
      </w:r>
      <w:r>
        <w:t xml:space="preserve">                       "20" января 2021</w:t>
      </w:r>
      <w:r w:rsidRPr="008B2088">
        <w:t>г.</w:t>
      </w:r>
    </w:p>
    <w:p w:rsidR="008B2088" w:rsidRPr="008B2088" w:rsidRDefault="008B2088" w:rsidP="008B2088"/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120"/>
        <w:gridCol w:w="1920"/>
        <w:gridCol w:w="1680"/>
        <w:gridCol w:w="2160"/>
      </w:tblGrid>
      <w:tr w:rsidR="008B2088" w:rsidRPr="008B2088" w:rsidTr="00A43C35">
        <w:trPr>
          <w:trHeight w:val="54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A43C35" w:rsidP="008B2088">
            <w:r w:rsidRPr="008B2088">
              <w:t>N п</w:t>
            </w:r>
            <w:r w:rsidR="008B2088" w:rsidRPr="008B2088">
              <w:t>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Наименование работ  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Кол-во (объем)</w:t>
            </w:r>
            <w:r w:rsidRPr="008B2088">
              <w:br/>
              <w:t xml:space="preserve">(ед. изм.)    </w:t>
            </w:r>
            <w:r w:rsidRPr="008B2088">
              <w:br/>
              <w:t xml:space="preserve">работ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Срок начала/</w:t>
            </w:r>
            <w:r w:rsidRPr="008B2088">
              <w:br/>
              <w:t xml:space="preserve">окончания   </w:t>
            </w:r>
            <w:r w:rsidRPr="008B2088">
              <w:br/>
              <w:t xml:space="preserve">работ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Примечание      </w:t>
            </w:r>
          </w:p>
        </w:tc>
      </w:tr>
      <w:tr w:rsidR="008B2088" w:rsidRPr="008B2088" w:rsidTr="00A43C3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 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            2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       3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      4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        5       </w:t>
            </w:r>
          </w:p>
        </w:tc>
      </w:tr>
      <w:tr w:rsidR="008B2088" w:rsidRPr="008B2088" w:rsidTr="00A43C35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Объект детская спортивная площадка по адресу: с. Апука ул. Заречная</w:t>
            </w:r>
          </w:p>
        </w:tc>
      </w:tr>
      <w:tr w:rsidR="008B2088" w:rsidRPr="008B2088" w:rsidTr="00A43C35">
        <w:trPr>
          <w:trHeight w:val="10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1.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Кадастровые работы по формированию земельного участка,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A43C35" w:rsidP="008B2088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01-03.2021г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Первый этап     </w:t>
            </w:r>
          </w:p>
        </w:tc>
      </w:tr>
      <w:tr w:rsidR="00A43C35" w:rsidRPr="008B2088" w:rsidTr="00A43C35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2.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Межевание земельного участка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01-03.2021г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/>
        </w:tc>
      </w:tr>
      <w:tr w:rsidR="00A43C35" w:rsidRPr="008B2088" w:rsidTr="00A43C35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3.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Закупка ограждения, покрытия, освещения, спортивных снарядов, тренажеров, скамеек и т.д.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01-09.2021г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Второй этап</w:t>
            </w:r>
          </w:p>
        </w:tc>
      </w:tr>
      <w:tr w:rsidR="00A43C35" w:rsidRPr="008B2088" w:rsidTr="00A43C35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4.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Планировочная организация земельного участка.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05-07.2021г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Третий этап</w:t>
            </w:r>
          </w:p>
        </w:tc>
      </w:tr>
      <w:tr w:rsidR="00A43C35" w:rsidRPr="008B2088" w:rsidTr="00A43C35">
        <w:trPr>
          <w:trHeight w:val="54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5.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Доставка оборудования и сопутствующего груза.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06-10.2021г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Четвертый этап</w:t>
            </w:r>
          </w:p>
        </w:tc>
      </w:tr>
      <w:tr w:rsidR="00A43C35" w:rsidRPr="008B2088" w:rsidTr="00A43C35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6.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 xml:space="preserve">  Установка ограждения, покрытия, освещения, спортивных снарядов, тренажеров, скамеек и т.д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>
              <w:t>уточняются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06-11.2021г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C35" w:rsidRPr="008B2088" w:rsidRDefault="00A43C35" w:rsidP="00A43C35">
            <w:r w:rsidRPr="008B2088">
              <w:t>Пятый этап</w:t>
            </w:r>
          </w:p>
        </w:tc>
      </w:tr>
      <w:tr w:rsidR="008B2088" w:rsidRPr="008B2088" w:rsidTr="00A43C35">
        <w:trPr>
          <w:trHeight w:val="36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 xml:space="preserve">7.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Сдача объекта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/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11.2021г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88" w:rsidRPr="008B2088" w:rsidRDefault="008B2088" w:rsidP="008B2088">
            <w:r w:rsidRPr="008B2088">
              <w:t>Завершающий этап</w:t>
            </w:r>
          </w:p>
        </w:tc>
      </w:tr>
    </w:tbl>
    <w:p w:rsidR="00EA0A53" w:rsidRDefault="00EA0A53" w:rsidP="00255FC4">
      <w:pPr>
        <w:spacing w:line="360" w:lineRule="auto"/>
      </w:pPr>
      <w:bookmarkStart w:id="0" w:name="_GoBack"/>
      <w:bookmarkEnd w:id="0"/>
    </w:p>
    <w:p w:rsidR="00B777D6" w:rsidRPr="00EA0A53" w:rsidRDefault="00B777D6" w:rsidP="00B777D6">
      <w:pPr>
        <w:spacing w:line="360" w:lineRule="auto"/>
        <w:ind w:firstLine="708"/>
      </w:pPr>
    </w:p>
    <w:p w:rsidR="00A86317" w:rsidRPr="00EA0A53" w:rsidRDefault="00A86317" w:rsidP="00EA0A53"/>
    <w:sectPr w:rsidR="00A86317" w:rsidRPr="00EA0A53" w:rsidSect="00AD2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AC4" w:rsidRDefault="00FD1AC4" w:rsidP="000A2563">
      <w:r>
        <w:separator/>
      </w:r>
    </w:p>
  </w:endnote>
  <w:endnote w:type="continuationSeparator" w:id="0">
    <w:p w:rsidR="00FD1AC4" w:rsidRDefault="00FD1AC4" w:rsidP="000A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AC4" w:rsidRDefault="00FD1AC4" w:rsidP="000A2563">
      <w:r>
        <w:separator/>
      </w:r>
    </w:p>
  </w:footnote>
  <w:footnote w:type="continuationSeparator" w:id="0">
    <w:p w:rsidR="00FD1AC4" w:rsidRDefault="00FD1AC4" w:rsidP="000A2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193C"/>
    <w:multiLevelType w:val="hybridMultilevel"/>
    <w:tmpl w:val="AEA47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419F"/>
    <w:multiLevelType w:val="hybridMultilevel"/>
    <w:tmpl w:val="BAA62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7512B"/>
    <w:multiLevelType w:val="hybridMultilevel"/>
    <w:tmpl w:val="6442A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33419"/>
    <w:multiLevelType w:val="hybridMultilevel"/>
    <w:tmpl w:val="E75C6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05411"/>
    <w:multiLevelType w:val="hybridMultilevel"/>
    <w:tmpl w:val="8A7E9468"/>
    <w:lvl w:ilvl="0" w:tplc="AB94F4F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34950841"/>
    <w:multiLevelType w:val="hybridMultilevel"/>
    <w:tmpl w:val="1100A3FE"/>
    <w:lvl w:ilvl="0" w:tplc="1CC61912">
      <w:start w:val="1"/>
      <w:numFmt w:val="decimal"/>
      <w:lvlText w:val="%1)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8CD5FDF"/>
    <w:multiLevelType w:val="hybridMultilevel"/>
    <w:tmpl w:val="9272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D1756"/>
    <w:multiLevelType w:val="hybridMultilevel"/>
    <w:tmpl w:val="AD66A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66335"/>
    <w:multiLevelType w:val="hybridMultilevel"/>
    <w:tmpl w:val="FFDE6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D44CE"/>
    <w:multiLevelType w:val="hybridMultilevel"/>
    <w:tmpl w:val="3CEE0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A195D"/>
    <w:multiLevelType w:val="hybridMultilevel"/>
    <w:tmpl w:val="1F847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03DD9"/>
    <w:multiLevelType w:val="hybridMultilevel"/>
    <w:tmpl w:val="CF463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C11D1"/>
    <w:multiLevelType w:val="hybridMultilevel"/>
    <w:tmpl w:val="3ED2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F44BE"/>
    <w:multiLevelType w:val="hybridMultilevel"/>
    <w:tmpl w:val="CD70E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61B73"/>
    <w:multiLevelType w:val="hybridMultilevel"/>
    <w:tmpl w:val="BA5AA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65858"/>
    <w:multiLevelType w:val="hybridMultilevel"/>
    <w:tmpl w:val="EF624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A741C"/>
    <w:multiLevelType w:val="hybridMultilevel"/>
    <w:tmpl w:val="C7DAA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B2D4B"/>
    <w:multiLevelType w:val="hybridMultilevel"/>
    <w:tmpl w:val="11148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D1FC5"/>
    <w:multiLevelType w:val="hybridMultilevel"/>
    <w:tmpl w:val="88440E6E"/>
    <w:lvl w:ilvl="0" w:tplc="125A8E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17"/>
  </w:num>
  <w:num w:numId="7">
    <w:abstractNumId w:val="18"/>
  </w:num>
  <w:num w:numId="8">
    <w:abstractNumId w:val="6"/>
  </w:num>
  <w:num w:numId="9">
    <w:abstractNumId w:val="12"/>
  </w:num>
  <w:num w:numId="10">
    <w:abstractNumId w:val="3"/>
  </w:num>
  <w:num w:numId="11">
    <w:abstractNumId w:val="11"/>
  </w:num>
  <w:num w:numId="12">
    <w:abstractNumId w:val="15"/>
  </w:num>
  <w:num w:numId="13">
    <w:abstractNumId w:val="4"/>
  </w:num>
  <w:num w:numId="14">
    <w:abstractNumId w:val="10"/>
  </w:num>
  <w:num w:numId="15">
    <w:abstractNumId w:val="2"/>
  </w:num>
  <w:num w:numId="16">
    <w:abstractNumId w:val="7"/>
  </w:num>
  <w:num w:numId="17">
    <w:abstractNumId w:val="8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0C"/>
    <w:rsid w:val="00004911"/>
    <w:rsid w:val="000057AA"/>
    <w:rsid w:val="000124E9"/>
    <w:rsid w:val="0001286C"/>
    <w:rsid w:val="00013AFB"/>
    <w:rsid w:val="00014C78"/>
    <w:rsid w:val="00024489"/>
    <w:rsid w:val="0002569E"/>
    <w:rsid w:val="00025CB0"/>
    <w:rsid w:val="00025E1B"/>
    <w:rsid w:val="0002765E"/>
    <w:rsid w:val="000317CE"/>
    <w:rsid w:val="000344D2"/>
    <w:rsid w:val="000353C1"/>
    <w:rsid w:val="00037699"/>
    <w:rsid w:val="00037B67"/>
    <w:rsid w:val="00037CF1"/>
    <w:rsid w:val="00040291"/>
    <w:rsid w:val="000504A9"/>
    <w:rsid w:val="00051331"/>
    <w:rsid w:val="00054E88"/>
    <w:rsid w:val="000579AB"/>
    <w:rsid w:val="00061808"/>
    <w:rsid w:val="00063D21"/>
    <w:rsid w:val="00065230"/>
    <w:rsid w:val="00065AD4"/>
    <w:rsid w:val="00070D45"/>
    <w:rsid w:val="00072A2F"/>
    <w:rsid w:val="0007603A"/>
    <w:rsid w:val="00077468"/>
    <w:rsid w:val="00087132"/>
    <w:rsid w:val="000913DE"/>
    <w:rsid w:val="00095E5B"/>
    <w:rsid w:val="000A1945"/>
    <w:rsid w:val="000A2563"/>
    <w:rsid w:val="000A6398"/>
    <w:rsid w:val="000B1AF8"/>
    <w:rsid w:val="000B5684"/>
    <w:rsid w:val="000C0940"/>
    <w:rsid w:val="000C5780"/>
    <w:rsid w:val="000D1B3E"/>
    <w:rsid w:val="000E04D5"/>
    <w:rsid w:val="000E28D6"/>
    <w:rsid w:val="000E2F98"/>
    <w:rsid w:val="000E701A"/>
    <w:rsid w:val="000F5949"/>
    <w:rsid w:val="00105EAA"/>
    <w:rsid w:val="001108A5"/>
    <w:rsid w:val="0011265F"/>
    <w:rsid w:val="00113BA6"/>
    <w:rsid w:val="00114FB9"/>
    <w:rsid w:val="00120897"/>
    <w:rsid w:val="00125D80"/>
    <w:rsid w:val="00136C55"/>
    <w:rsid w:val="001437EF"/>
    <w:rsid w:val="00155A79"/>
    <w:rsid w:val="0016065A"/>
    <w:rsid w:val="00164E48"/>
    <w:rsid w:val="00165B9B"/>
    <w:rsid w:val="00172DAC"/>
    <w:rsid w:val="00176B87"/>
    <w:rsid w:val="00176CEC"/>
    <w:rsid w:val="00183062"/>
    <w:rsid w:val="001839ED"/>
    <w:rsid w:val="00191523"/>
    <w:rsid w:val="0019368C"/>
    <w:rsid w:val="00197346"/>
    <w:rsid w:val="001A0B17"/>
    <w:rsid w:val="001A2A5E"/>
    <w:rsid w:val="001A3F43"/>
    <w:rsid w:val="001A4727"/>
    <w:rsid w:val="001A5FF1"/>
    <w:rsid w:val="001B0B01"/>
    <w:rsid w:val="001B330E"/>
    <w:rsid w:val="001C114D"/>
    <w:rsid w:val="001C20B4"/>
    <w:rsid w:val="001C3D2F"/>
    <w:rsid w:val="001D239A"/>
    <w:rsid w:val="001D5518"/>
    <w:rsid w:val="001E2C0C"/>
    <w:rsid w:val="00206C2F"/>
    <w:rsid w:val="002118C5"/>
    <w:rsid w:val="00213490"/>
    <w:rsid w:val="00216038"/>
    <w:rsid w:val="00217C38"/>
    <w:rsid w:val="00217D11"/>
    <w:rsid w:val="00226B05"/>
    <w:rsid w:val="00232DB1"/>
    <w:rsid w:val="002413D5"/>
    <w:rsid w:val="002510B7"/>
    <w:rsid w:val="0025335E"/>
    <w:rsid w:val="00255347"/>
    <w:rsid w:val="00255FC4"/>
    <w:rsid w:val="002605FC"/>
    <w:rsid w:val="00260ABC"/>
    <w:rsid w:val="00265A35"/>
    <w:rsid w:val="0026703D"/>
    <w:rsid w:val="002717CD"/>
    <w:rsid w:val="002729F3"/>
    <w:rsid w:val="002734D5"/>
    <w:rsid w:val="00273E14"/>
    <w:rsid w:val="0028069A"/>
    <w:rsid w:val="00280AA7"/>
    <w:rsid w:val="0028126F"/>
    <w:rsid w:val="002815C2"/>
    <w:rsid w:val="00286B86"/>
    <w:rsid w:val="002924E9"/>
    <w:rsid w:val="002956A2"/>
    <w:rsid w:val="002A2825"/>
    <w:rsid w:val="002A2F23"/>
    <w:rsid w:val="002B3B47"/>
    <w:rsid w:val="002C1D9D"/>
    <w:rsid w:val="002C43F0"/>
    <w:rsid w:val="002F7D7F"/>
    <w:rsid w:val="00300699"/>
    <w:rsid w:val="0030202B"/>
    <w:rsid w:val="003073D0"/>
    <w:rsid w:val="00316714"/>
    <w:rsid w:val="003208A9"/>
    <w:rsid w:val="00322EBC"/>
    <w:rsid w:val="00324341"/>
    <w:rsid w:val="00324B80"/>
    <w:rsid w:val="00325C7D"/>
    <w:rsid w:val="00331AAE"/>
    <w:rsid w:val="00334011"/>
    <w:rsid w:val="00334F47"/>
    <w:rsid w:val="0034475D"/>
    <w:rsid w:val="00344B5B"/>
    <w:rsid w:val="00354540"/>
    <w:rsid w:val="00356690"/>
    <w:rsid w:val="003652F2"/>
    <w:rsid w:val="00365B61"/>
    <w:rsid w:val="00370ED1"/>
    <w:rsid w:val="0037330B"/>
    <w:rsid w:val="00373389"/>
    <w:rsid w:val="0037715F"/>
    <w:rsid w:val="003774C2"/>
    <w:rsid w:val="00377C8F"/>
    <w:rsid w:val="003857A3"/>
    <w:rsid w:val="00390F45"/>
    <w:rsid w:val="00393957"/>
    <w:rsid w:val="003A728F"/>
    <w:rsid w:val="003B18E8"/>
    <w:rsid w:val="003C0D3B"/>
    <w:rsid w:val="003C1235"/>
    <w:rsid w:val="003C3C07"/>
    <w:rsid w:val="003C56B3"/>
    <w:rsid w:val="003D605B"/>
    <w:rsid w:val="003D6B55"/>
    <w:rsid w:val="003E0B3F"/>
    <w:rsid w:val="003E310D"/>
    <w:rsid w:val="003E5027"/>
    <w:rsid w:val="003E708D"/>
    <w:rsid w:val="003F33FA"/>
    <w:rsid w:val="003F3AB0"/>
    <w:rsid w:val="003F7210"/>
    <w:rsid w:val="00402B4E"/>
    <w:rsid w:val="00403FB3"/>
    <w:rsid w:val="00407B5E"/>
    <w:rsid w:val="00412B2B"/>
    <w:rsid w:val="00420AB6"/>
    <w:rsid w:val="00420BED"/>
    <w:rsid w:val="00432491"/>
    <w:rsid w:val="004335C5"/>
    <w:rsid w:val="004428F2"/>
    <w:rsid w:val="00442ECD"/>
    <w:rsid w:val="004466FB"/>
    <w:rsid w:val="00446A70"/>
    <w:rsid w:val="00450737"/>
    <w:rsid w:val="00455D50"/>
    <w:rsid w:val="004578AE"/>
    <w:rsid w:val="00463D63"/>
    <w:rsid w:val="00475F67"/>
    <w:rsid w:val="00480435"/>
    <w:rsid w:val="004861CD"/>
    <w:rsid w:val="00486B1D"/>
    <w:rsid w:val="0049031E"/>
    <w:rsid w:val="004904BC"/>
    <w:rsid w:val="004957EC"/>
    <w:rsid w:val="004A117A"/>
    <w:rsid w:val="004A4198"/>
    <w:rsid w:val="004A7B2C"/>
    <w:rsid w:val="004B1A47"/>
    <w:rsid w:val="004B3B6A"/>
    <w:rsid w:val="004B3D7D"/>
    <w:rsid w:val="004B41C6"/>
    <w:rsid w:val="004B64E4"/>
    <w:rsid w:val="004C23E0"/>
    <w:rsid w:val="004C2C47"/>
    <w:rsid w:val="004D16EC"/>
    <w:rsid w:val="004D1F99"/>
    <w:rsid w:val="004D2869"/>
    <w:rsid w:val="004D454B"/>
    <w:rsid w:val="004E036C"/>
    <w:rsid w:val="004E03E6"/>
    <w:rsid w:val="004E67CF"/>
    <w:rsid w:val="004E7A7C"/>
    <w:rsid w:val="004F004C"/>
    <w:rsid w:val="005113AA"/>
    <w:rsid w:val="00512042"/>
    <w:rsid w:val="00512562"/>
    <w:rsid w:val="005174E6"/>
    <w:rsid w:val="00522D0A"/>
    <w:rsid w:val="00524BCB"/>
    <w:rsid w:val="00526A18"/>
    <w:rsid w:val="00527071"/>
    <w:rsid w:val="00527342"/>
    <w:rsid w:val="00527CCE"/>
    <w:rsid w:val="00530547"/>
    <w:rsid w:val="005310E3"/>
    <w:rsid w:val="005330C2"/>
    <w:rsid w:val="005361B6"/>
    <w:rsid w:val="00542326"/>
    <w:rsid w:val="00543D84"/>
    <w:rsid w:val="005448C9"/>
    <w:rsid w:val="0055458A"/>
    <w:rsid w:val="0055792F"/>
    <w:rsid w:val="00564674"/>
    <w:rsid w:val="00575FBF"/>
    <w:rsid w:val="00597943"/>
    <w:rsid w:val="00597C4E"/>
    <w:rsid w:val="005A6151"/>
    <w:rsid w:val="005A64CF"/>
    <w:rsid w:val="005A68EB"/>
    <w:rsid w:val="005A7D07"/>
    <w:rsid w:val="005B106C"/>
    <w:rsid w:val="005C3C44"/>
    <w:rsid w:val="005C57B7"/>
    <w:rsid w:val="005D0AE5"/>
    <w:rsid w:val="005D0F69"/>
    <w:rsid w:val="005E0D2D"/>
    <w:rsid w:val="005E1F5B"/>
    <w:rsid w:val="005E5426"/>
    <w:rsid w:val="005F0A64"/>
    <w:rsid w:val="005F30CA"/>
    <w:rsid w:val="005F429A"/>
    <w:rsid w:val="0060527D"/>
    <w:rsid w:val="0061284C"/>
    <w:rsid w:val="00612E91"/>
    <w:rsid w:val="00615230"/>
    <w:rsid w:val="00621352"/>
    <w:rsid w:val="00625681"/>
    <w:rsid w:val="006445E4"/>
    <w:rsid w:val="00646A6C"/>
    <w:rsid w:val="006567FA"/>
    <w:rsid w:val="00657300"/>
    <w:rsid w:val="006667E1"/>
    <w:rsid w:val="00675933"/>
    <w:rsid w:val="00675AC4"/>
    <w:rsid w:val="006833E0"/>
    <w:rsid w:val="00685CF6"/>
    <w:rsid w:val="00691EFA"/>
    <w:rsid w:val="00693C9E"/>
    <w:rsid w:val="006962ED"/>
    <w:rsid w:val="00697348"/>
    <w:rsid w:val="00697DA7"/>
    <w:rsid w:val="006A5850"/>
    <w:rsid w:val="006A5A1F"/>
    <w:rsid w:val="006A6142"/>
    <w:rsid w:val="006B1028"/>
    <w:rsid w:val="006C0C0A"/>
    <w:rsid w:val="006C1757"/>
    <w:rsid w:val="006C2C50"/>
    <w:rsid w:val="006C547D"/>
    <w:rsid w:val="006C56A3"/>
    <w:rsid w:val="006D04C0"/>
    <w:rsid w:val="006E0990"/>
    <w:rsid w:val="006E0D1F"/>
    <w:rsid w:val="006E0E22"/>
    <w:rsid w:val="006E221F"/>
    <w:rsid w:val="006F1169"/>
    <w:rsid w:val="006F37AA"/>
    <w:rsid w:val="006F3E3B"/>
    <w:rsid w:val="006F5FE7"/>
    <w:rsid w:val="00704FB1"/>
    <w:rsid w:val="00707C83"/>
    <w:rsid w:val="00714847"/>
    <w:rsid w:val="00716A90"/>
    <w:rsid w:val="00717119"/>
    <w:rsid w:val="00717937"/>
    <w:rsid w:val="00720140"/>
    <w:rsid w:val="00721D26"/>
    <w:rsid w:val="00723113"/>
    <w:rsid w:val="007265F1"/>
    <w:rsid w:val="0074070E"/>
    <w:rsid w:val="00742EFC"/>
    <w:rsid w:val="00754268"/>
    <w:rsid w:val="00756B8E"/>
    <w:rsid w:val="0076144B"/>
    <w:rsid w:val="007638F9"/>
    <w:rsid w:val="00764F1C"/>
    <w:rsid w:val="007676FF"/>
    <w:rsid w:val="00772619"/>
    <w:rsid w:val="00772F85"/>
    <w:rsid w:val="00774048"/>
    <w:rsid w:val="00785CD1"/>
    <w:rsid w:val="007A19E6"/>
    <w:rsid w:val="007A2356"/>
    <w:rsid w:val="007B1642"/>
    <w:rsid w:val="007C2BE7"/>
    <w:rsid w:val="007C3A01"/>
    <w:rsid w:val="007D00E0"/>
    <w:rsid w:val="007E3693"/>
    <w:rsid w:val="007E691E"/>
    <w:rsid w:val="007F176D"/>
    <w:rsid w:val="007F2ACA"/>
    <w:rsid w:val="007F6DC9"/>
    <w:rsid w:val="00801B19"/>
    <w:rsid w:val="00805186"/>
    <w:rsid w:val="00806454"/>
    <w:rsid w:val="00806E33"/>
    <w:rsid w:val="00812801"/>
    <w:rsid w:val="0082198C"/>
    <w:rsid w:val="008231CB"/>
    <w:rsid w:val="00824B0F"/>
    <w:rsid w:val="00825EA1"/>
    <w:rsid w:val="00827925"/>
    <w:rsid w:val="00831894"/>
    <w:rsid w:val="00841C0A"/>
    <w:rsid w:val="00842406"/>
    <w:rsid w:val="00842EF4"/>
    <w:rsid w:val="00843908"/>
    <w:rsid w:val="008439F7"/>
    <w:rsid w:val="008500AD"/>
    <w:rsid w:val="00850F33"/>
    <w:rsid w:val="00852036"/>
    <w:rsid w:val="00861A30"/>
    <w:rsid w:val="00861FC3"/>
    <w:rsid w:val="00864E3C"/>
    <w:rsid w:val="0086790C"/>
    <w:rsid w:val="008752EF"/>
    <w:rsid w:val="0087774F"/>
    <w:rsid w:val="00885202"/>
    <w:rsid w:val="008859D8"/>
    <w:rsid w:val="00886B47"/>
    <w:rsid w:val="008879F4"/>
    <w:rsid w:val="0089116C"/>
    <w:rsid w:val="00896B99"/>
    <w:rsid w:val="008A3071"/>
    <w:rsid w:val="008A51BF"/>
    <w:rsid w:val="008A6849"/>
    <w:rsid w:val="008B2088"/>
    <w:rsid w:val="008B34EB"/>
    <w:rsid w:val="008B45D4"/>
    <w:rsid w:val="008C0577"/>
    <w:rsid w:val="008C5797"/>
    <w:rsid w:val="008C5C08"/>
    <w:rsid w:val="008D75B8"/>
    <w:rsid w:val="008E1772"/>
    <w:rsid w:val="008E1A26"/>
    <w:rsid w:val="008E3178"/>
    <w:rsid w:val="008E6373"/>
    <w:rsid w:val="008F10C5"/>
    <w:rsid w:val="008F26B1"/>
    <w:rsid w:val="008F69E3"/>
    <w:rsid w:val="008F6CDB"/>
    <w:rsid w:val="009000CA"/>
    <w:rsid w:val="009016D4"/>
    <w:rsid w:val="00902300"/>
    <w:rsid w:val="00906A3F"/>
    <w:rsid w:val="00912EEB"/>
    <w:rsid w:val="0092006E"/>
    <w:rsid w:val="00924726"/>
    <w:rsid w:val="00925F87"/>
    <w:rsid w:val="00930840"/>
    <w:rsid w:val="009332BC"/>
    <w:rsid w:val="009414B3"/>
    <w:rsid w:val="009461B5"/>
    <w:rsid w:val="00953D6B"/>
    <w:rsid w:val="00960F6F"/>
    <w:rsid w:val="009623B3"/>
    <w:rsid w:val="00965DDE"/>
    <w:rsid w:val="00966F85"/>
    <w:rsid w:val="0097739F"/>
    <w:rsid w:val="009775CC"/>
    <w:rsid w:val="0098027E"/>
    <w:rsid w:val="00980D50"/>
    <w:rsid w:val="0098414A"/>
    <w:rsid w:val="0098582E"/>
    <w:rsid w:val="009873F6"/>
    <w:rsid w:val="00987505"/>
    <w:rsid w:val="00991283"/>
    <w:rsid w:val="009A08ED"/>
    <w:rsid w:val="009B170F"/>
    <w:rsid w:val="009B2729"/>
    <w:rsid w:val="009B45DF"/>
    <w:rsid w:val="009C0341"/>
    <w:rsid w:val="009C105F"/>
    <w:rsid w:val="009C4F66"/>
    <w:rsid w:val="009C5618"/>
    <w:rsid w:val="009C5D6F"/>
    <w:rsid w:val="009C70A6"/>
    <w:rsid w:val="009C742D"/>
    <w:rsid w:val="009C7B80"/>
    <w:rsid w:val="009D3B2F"/>
    <w:rsid w:val="009D783E"/>
    <w:rsid w:val="009E16D1"/>
    <w:rsid w:val="009E3F39"/>
    <w:rsid w:val="009E4153"/>
    <w:rsid w:val="009E68E8"/>
    <w:rsid w:val="009F0AF7"/>
    <w:rsid w:val="009F27B5"/>
    <w:rsid w:val="00A0387D"/>
    <w:rsid w:val="00A03EDF"/>
    <w:rsid w:val="00A0731E"/>
    <w:rsid w:val="00A078BD"/>
    <w:rsid w:val="00A10190"/>
    <w:rsid w:val="00A10D7D"/>
    <w:rsid w:val="00A16288"/>
    <w:rsid w:val="00A16772"/>
    <w:rsid w:val="00A21185"/>
    <w:rsid w:val="00A25B49"/>
    <w:rsid w:val="00A30D24"/>
    <w:rsid w:val="00A311DC"/>
    <w:rsid w:val="00A35231"/>
    <w:rsid w:val="00A35B59"/>
    <w:rsid w:val="00A43C35"/>
    <w:rsid w:val="00A50D5E"/>
    <w:rsid w:val="00A51150"/>
    <w:rsid w:val="00A53DAD"/>
    <w:rsid w:val="00A54E20"/>
    <w:rsid w:val="00A54FDC"/>
    <w:rsid w:val="00A57B99"/>
    <w:rsid w:val="00A644D2"/>
    <w:rsid w:val="00A662BE"/>
    <w:rsid w:val="00A80418"/>
    <w:rsid w:val="00A80D98"/>
    <w:rsid w:val="00A82EF4"/>
    <w:rsid w:val="00A83B32"/>
    <w:rsid w:val="00A83D1F"/>
    <w:rsid w:val="00A84B56"/>
    <w:rsid w:val="00A86317"/>
    <w:rsid w:val="00A863A8"/>
    <w:rsid w:val="00A86CC6"/>
    <w:rsid w:val="00A91D3B"/>
    <w:rsid w:val="00AA1F85"/>
    <w:rsid w:val="00AA51BE"/>
    <w:rsid w:val="00AA614F"/>
    <w:rsid w:val="00AB474B"/>
    <w:rsid w:val="00AC426E"/>
    <w:rsid w:val="00AC629D"/>
    <w:rsid w:val="00AD2352"/>
    <w:rsid w:val="00AD2885"/>
    <w:rsid w:val="00AD6802"/>
    <w:rsid w:val="00AD6F6C"/>
    <w:rsid w:val="00AE1016"/>
    <w:rsid w:val="00AE32C3"/>
    <w:rsid w:val="00AE5AC7"/>
    <w:rsid w:val="00AE6AFA"/>
    <w:rsid w:val="00AF4327"/>
    <w:rsid w:val="00B02A93"/>
    <w:rsid w:val="00B03371"/>
    <w:rsid w:val="00B07794"/>
    <w:rsid w:val="00B13134"/>
    <w:rsid w:val="00B164A6"/>
    <w:rsid w:val="00B16BC3"/>
    <w:rsid w:val="00B20B7D"/>
    <w:rsid w:val="00B22A70"/>
    <w:rsid w:val="00B26C3F"/>
    <w:rsid w:val="00B27780"/>
    <w:rsid w:val="00B30578"/>
    <w:rsid w:val="00B316A0"/>
    <w:rsid w:val="00B353EE"/>
    <w:rsid w:val="00B37925"/>
    <w:rsid w:val="00B40440"/>
    <w:rsid w:val="00B43B6E"/>
    <w:rsid w:val="00B46AE7"/>
    <w:rsid w:val="00B46B92"/>
    <w:rsid w:val="00B5551E"/>
    <w:rsid w:val="00B57937"/>
    <w:rsid w:val="00B65A47"/>
    <w:rsid w:val="00B72AAC"/>
    <w:rsid w:val="00B736E4"/>
    <w:rsid w:val="00B74002"/>
    <w:rsid w:val="00B777D6"/>
    <w:rsid w:val="00B80BE5"/>
    <w:rsid w:val="00B82E9C"/>
    <w:rsid w:val="00B85BF7"/>
    <w:rsid w:val="00B91E41"/>
    <w:rsid w:val="00B94B24"/>
    <w:rsid w:val="00BA29FC"/>
    <w:rsid w:val="00BA6523"/>
    <w:rsid w:val="00BA6ED6"/>
    <w:rsid w:val="00BB0C15"/>
    <w:rsid w:val="00BB14EC"/>
    <w:rsid w:val="00BB1DF0"/>
    <w:rsid w:val="00BB4E75"/>
    <w:rsid w:val="00BB5776"/>
    <w:rsid w:val="00BB656D"/>
    <w:rsid w:val="00BD1AE3"/>
    <w:rsid w:val="00BE16D0"/>
    <w:rsid w:val="00BE3383"/>
    <w:rsid w:val="00C003EE"/>
    <w:rsid w:val="00C006BC"/>
    <w:rsid w:val="00C00ACF"/>
    <w:rsid w:val="00C1293C"/>
    <w:rsid w:val="00C15481"/>
    <w:rsid w:val="00C21418"/>
    <w:rsid w:val="00C23106"/>
    <w:rsid w:val="00C31CEC"/>
    <w:rsid w:val="00C35B01"/>
    <w:rsid w:val="00C36336"/>
    <w:rsid w:val="00C36926"/>
    <w:rsid w:val="00C43CEF"/>
    <w:rsid w:val="00C45750"/>
    <w:rsid w:val="00C5293C"/>
    <w:rsid w:val="00C6416A"/>
    <w:rsid w:val="00C66D46"/>
    <w:rsid w:val="00C67CA9"/>
    <w:rsid w:val="00C752F1"/>
    <w:rsid w:val="00C76A9F"/>
    <w:rsid w:val="00C77ECC"/>
    <w:rsid w:val="00C80673"/>
    <w:rsid w:val="00C80898"/>
    <w:rsid w:val="00C83A8A"/>
    <w:rsid w:val="00C863A1"/>
    <w:rsid w:val="00C90EB2"/>
    <w:rsid w:val="00C90FBD"/>
    <w:rsid w:val="00CA0086"/>
    <w:rsid w:val="00CA298E"/>
    <w:rsid w:val="00CA3E11"/>
    <w:rsid w:val="00CA478A"/>
    <w:rsid w:val="00CB2D67"/>
    <w:rsid w:val="00CB6F01"/>
    <w:rsid w:val="00CC0730"/>
    <w:rsid w:val="00CC0ABA"/>
    <w:rsid w:val="00CD3267"/>
    <w:rsid w:val="00CD36AD"/>
    <w:rsid w:val="00CD4DED"/>
    <w:rsid w:val="00CD63D7"/>
    <w:rsid w:val="00CD7345"/>
    <w:rsid w:val="00CD7EFD"/>
    <w:rsid w:val="00CE1584"/>
    <w:rsid w:val="00CE47F3"/>
    <w:rsid w:val="00CF086A"/>
    <w:rsid w:val="00CF176C"/>
    <w:rsid w:val="00CF3859"/>
    <w:rsid w:val="00CF3DFD"/>
    <w:rsid w:val="00D00A96"/>
    <w:rsid w:val="00D03C95"/>
    <w:rsid w:val="00D0711D"/>
    <w:rsid w:val="00D17998"/>
    <w:rsid w:val="00D213BB"/>
    <w:rsid w:val="00D231D5"/>
    <w:rsid w:val="00D23F2C"/>
    <w:rsid w:val="00D2489C"/>
    <w:rsid w:val="00D273CD"/>
    <w:rsid w:val="00D5382C"/>
    <w:rsid w:val="00D622E3"/>
    <w:rsid w:val="00D72633"/>
    <w:rsid w:val="00D728AF"/>
    <w:rsid w:val="00D74F6C"/>
    <w:rsid w:val="00D77B76"/>
    <w:rsid w:val="00D828D7"/>
    <w:rsid w:val="00D84D00"/>
    <w:rsid w:val="00D9129A"/>
    <w:rsid w:val="00D92A29"/>
    <w:rsid w:val="00D9512A"/>
    <w:rsid w:val="00D96A6E"/>
    <w:rsid w:val="00D97210"/>
    <w:rsid w:val="00DA7FFC"/>
    <w:rsid w:val="00DB1752"/>
    <w:rsid w:val="00DB21AC"/>
    <w:rsid w:val="00DB6DF2"/>
    <w:rsid w:val="00DB6DF9"/>
    <w:rsid w:val="00DB6E9F"/>
    <w:rsid w:val="00DB744A"/>
    <w:rsid w:val="00DB745E"/>
    <w:rsid w:val="00DC6AC5"/>
    <w:rsid w:val="00DD0B1C"/>
    <w:rsid w:val="00DD0B49"/>
    <w:rsid w:val="00DD3DEF"/>
    <w:rsid w:val="00DD4C38"/>
    <w:rsid w:val="00DE40D1"/>
    <w:rsid w:val="00DE4A51"/>
    <w:rsid w:val="00DE4FB5"/>
    <w:rsid w:val="00DE512B"/>
    <w:rsid w:val="00DE5EA0"/>
    <w:rsid w:val="00DF0B32"/>
    <w:rsid w:val="00DF2F82"/>
    <w:rsid w:val="00DF3F0A"/>
    <w:rsid w:val="00DF4FCB"/>
    <w:rsid w:val="00DF503F"/>
    <w:rsid w:val="00DF6A31"/>
    <w:rsid w:val="00E050A9"/>
    <w:rsid w:val="00E05A91"/>
    <w:rsid w:val="00E10E65"/>
    <w:rsid w:val="00E12B1A"/>
    <w:rsid w:val="00E1503B"/>
    <w:rsid w:val="00E2213C"/>
    <w:rsid w:val="00E2378B"/>
    <w:rsid w:val="00E27D0E"/>
    <w:rsid w:val="00E30290"/>
    <w:rsid w:val="00E30D6E"/>
    <w:rsid w:val="00E41BAF"/>
    <w:rsid w:val="00E434E5"/>
    <w:rsid w:val="00E45C4B"/>
    <w:rsid w:val="00E50A93"/>
    <w:rsid w:val="00E51C80"/>
    <w:rsid w:val="00E52260"/>
    <w:rsid w:val="00E52303"/>
    <w:rsid w:val="00E54E88"/>
    <w:rsid w:val="00E57287"/>
    <w:rsid w:val="00E616FB"/>
    <w:rsid w:val="00E6223F"/>
    <w:rsid w:val="00E6275F"/>
    <w:rsid w:val="00E630BC"/>
    <w:rsid w:val="00E657CE"/>
    <w:rsid w:val="00E717B8"/>
    <w:rsid w:val="00E767D5"/>
    <w:rsid w:val="00E82004"/>
    <w:rsid w:val="00E83E88"/>
    <w:rsid w:val="00E8562A"/>
    <w:rsid w:val="00E85C81"/>
    <w:rsid w:val="00E85F8E"/>
    <w:rsid w:val="00E92356"/>
    <w:rsid w:val="00E9698C"/>
    <w:rsid w:val="00EA0A53"/>
    <w:rsid w:val="00EA356E"/>
    <w:rsid w:val="00EA4D66"/>
    <w:rsid w:val="00EB3281"/>
    <w:rsid w:val="00EB64FA"/>
    <w:rsid w:val="00ED58DE"/>
    <w:rsid w:val="00EE0B5F"/>
    <w:rsid w:val="00EE13E2"/>
    <w:rsid w:val="00EE3CE7"/>
    <w:rsid w:val="00EE4F91"/>
    <w:rsid w:val="00EE5473"/>
    <w:rsid w:val="00EF57BF"/>
    <w:rsid w:val="00EF6201"/>
    <w:rsid w:val="00F036BE"/>
    <w:rsid w:val="00F103A9"/>
    <w:rsid w:val="00F12219"/>
    <w:rsid w:val="00F14C87"/>
    <w:rsid w:val="00F17E1B"/>
    <w:rsid w:val="00F279F8"/>
    <w:rsid w:val="00F44B27"/>
    <w:rsid w:val="00F46230"/>
    <w:rsid w:val="00F46A65"/>
    <w:rsid w:val="00F47921"/>
    <w:rsid w:val="00F50454"/>
    <w:rsid w:val="00F51EC5"/>
    <w:rsid w:val="00F520D3"/>
    <w:rsid w:val="00F52698"/>
    <w:rsid w:val="00F54039"/>
    <w:rsid w:val="00F61CAC"/>
    <w:rsid w:val="00F70B93"/>
    <w:rsid w:val="00F7545E"/>
    <w:rsid w:val="00F758F5"/>
    <w:rsid w:val="00F778F7"/>
    <w:rsid w:val="00F86016"/>
    <w:rsid w:val="00F90317"/>
    <w:rsid w:val="00F907D7"/>
    <w:rsid w:val="00F92A8E"/>
    <w:rsid w:val="00FA60C4"/>
    <w:rsid w:val="00FB2F58"/>
    <w:rsid w:val="00FB484E"/>
    <w:rsid w:val="00FC24E3"/>
    <w:rsid w:val="00FC727C"/>
    <w:rsid w:val="00FD1AC4"/>
    <w:rsid w:val="00FD6550"/>
    <w:rsid w:val="00FD7253"/>
    <w:rsid w:val="00FE5E69"/>
    <w:rsid w:val="00FE735E"/>
    <w:rsid w:val="00FF036D"/>
    <w:rsid w:val="00FF33DA"/>
    <w:rsid w:val="00FF6343"/>
    <w:rsid w:val="00FF663C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2686E5-6992-45B0-A5E8-D32C24D35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C0C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500AD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A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rsid w:val="008500AD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00AD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500AD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500AD"/>
    <w:rPr>
      <w:rFonts w:ascii="Cambria" w:hAnsi="Cambria"/>
      <w:b/>
      <w:bCs/>
      <w:color w:val="4F81BD"/>
      <w:sz w:val="24"/>
      <w:szCs w:val="24"/>
    </w:rPr>
  </w:style>
  <w:style w:type="paragraph" w:styleId="a3">
    <w:name w:val="List Paragraph"/>
    <w:basedOn w:val="a"/>
    <w:uiPriority w:val="34"/>
    <w:qFormat/>
    <w:rsid w:val="008231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25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256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A25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2563"/>
    <w:rPr>
      <w:sz w:val="24"/>
      <w:szCs w:val="24"/>
      <w:lang w:eastAsia="ru-RU"/>
    </w:rPr>
  </w:style>
  <w:style w:type="table" w:styleId="a8">
    <w:name w:val="Table Grid"/>
    <w:basedOn w:val="a1"/>
    <w:uiPriority w:val="39"/>
    <w:rsid w:val="000A2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5A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5A35"/>
    <w:rPr>
      <w:rFonts w:ascii="Segoe UI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8"/>
    <w:uiPriority w:val="39"/>
    <w:rsid w:val="0008713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0E28D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E28D6"/>
    <w:pPr>
      <w:widowControl w:val="0"/>
      <w:shd w:val="clear" w:color="auto" w:fill="FFFFFF"/>
      <w:spacing w:before="380" w:line="322" w:lineRule="exact"/>
      <w:ind w:hanging="380"/>
      <w:jc w:val="both"/>
    </w:pPr>
    <w:rPr>
      <w:sz w:val="28"/>
      <w:szCs w:val="28"/>
      <w:lang w:eastAsia="en-US"/>
    </w:rPr>
  </w:style>
  <w:style w:type="character" w:styleId="ab">
    <w:name w:val="Hyperlink"/>
    <w:basedOn w:val="a0"/>
    <w:uiPriority w:val="99"/>
    <w:semiHidden/>
    <w:unhideWhenUsed/>
    <w:rsid w:val="00707C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9059F-3C52-46AC-ACBE-073A90FE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cp:lastPrinted>2020-12-23T01:07:00Z</cp:lastPrinted>
  <dcterms:created xsi:type="dcterms:W3CDTF">2021-01-20T04:39:00Z</dcterms:created>
  <dcterms:modified xsi:type="dcterms:W3CDTF">2021-02-18T22:51:00Z</dcterms:modified>
</cp:coreProperties>
</file>